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BE195">
      <w:pPr>
        <w:spacing w:line="500" w:lineRule="exact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t>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6"/>
        </w:rPr>
        <w:t>年北京交通大学体育馆场地退款申请表</w:t>
      </w:r>
    </w:p>
    <w:p w14:paraId="76C5FBC0">
      <w:pPr>
        <w:spacing w:line="240" w:lineRule="exact"/>
        <w:jc w:val="center"/>
        <w:rPr>
          <w:rFonts w:ascii="方正小标宋简体" w:eastAsia="方正小标宋简体"/>
          <w:sz w:val="36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513"/>
        <w:gridCol w:w="1592"/>
        <w:gridCol w:w="2133"/>
      </w:tblGrid>
      <w:tr w14:paraId="383E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pct"/>
            <w:vAlign w:val="center"/>
          </w:tcPr>
          <w:p w14:paraId="27432343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申请人</w:t>
            </w:r>
          </w:p>
        </w:tc>
        <w:tc>
          <w:tcPr>
            <w:tcW w:w="1474" w:type="pct"/>
            <w:vAlign w:val="center"/>
          </w:tcPr>
          <w:p w14:paraId="29362CD4">
            <w:pPr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张三</w:t>
            </w:r>
          </w:p>
        </w:tc>
        <w:tc>
          <w:tcPr>
            <w:tcW w:w="934" w:type="pct"/>
            <w:vAlign w:val="center"/>
          </w:tcPr>
          <w:p w14:paraId="2BF70229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联系电话</w:t>
            </w:r>
          </w:p>
        </w:tc>
        <w:tc>
          <w:tcPr>
            <w:tcW w:w="1251" w:type="pct"/>
            <w:vAlign w:val="center"/>
          </w:tcPr>
          <w:p w14:paraId="3AC0F831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XXX XXXX XXXX</w:t>
            </w:r>
          </w:p>
        </w:tc>
      </w:tr>
      <w:tr w14:paraId="6195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pct"/>
            <w:vAlign w:val="center"/>
          </w:tcPr>
          <w:p w14:paraId="4C8422AD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预订时间</w:t>
            </w:r>
          </w:p>
        </w:tc>
        <w:tc>
          <w:tcPr>
            <w:tcW w:w="1474" w:type="pct"/>
            <w:vAlign w:val="center"/>
          </w:tcPr>
          <w:p w14:paraId="5C1ABBDD">
            <w:pPr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x年xx月xx日xx时xx分</w:t>
            </w:r>
          </w:p>
        </w:tc>
        <w:tc>
          <w:tcPr>
            <w:tcW w:w="934" w:type="pct"/>
            <w:vAlign w:val="center"/>
          </w:tcPr>
          <w:p w14:paraId="2911146F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使用时间</w:t>
            </w:r>
          </w:p>
        </w:tc>
        <w:tc>
          <w:tcPr>
            <w:tcW w:w="1251" w:type="pct"/>
            <w:vAlign w:val="center"/>
          </w:tcPr>
          <w:p w14:paraId="51FD857E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ascii="仿宋" w:hAnsi="仿宋" w:eastAsia="仿宋"/>
                <w:sz w:val="28"/>
                <w:szCs w:val="24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x年xx月xx日xx时xx分</w:t>
            </w:r>
          </w:p>
        </w:tc>
      </w:tr>
      <w:tr w14:paraId="600E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pct"/>
            <w:vAlign w:val="center"/>
          </w:tcPr>
          <w:p w14:paraId="4E703C6B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场地名称</w:t>
            </w:r>
          </w:p>
        </w:tc>
        <w:tc>
          <w:tcPr>
            <w:tcW w:w="1474" w:type="pct"/>
            <w:vAlign w:val="center"/>
          </w:tcPr>
          <w:p w14:paraId="59743551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综合馆</w:t>
            </w:r>
            <w:r>
              <w:rPr>
                <w:rFonts w:ascii="仿宋" w:hAnsi="仿宋" w:eastAsia="仿宋"/>
                <w:sz w:val="28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体育馆/室外/东校区体育馆/游泳馆/健身房</w:t>
            </w:r>
          </w:p>
        </w:tc>
        <w:tc>
          <w:tcPr>
            <w:tcW w:w="934" w:type="pct"/>
            <w:vAlign w:val="center"/>
          </w:tcPr>
          <w:p w14:paraId="3F250FE6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场地编号</w:t>
            </w:r>
          </w:p>
        </w:tc>
        <w:tc>
          <w:tcPr>
            <w:tcW w:w="1251" w:type="pct"/>
            <w:vAlign w:val="center"/>
          </w:tcPr>
          <w:p w14:paraId="4161A165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羽xx/网x</w:t>
            </w:r>
          </w:p>
        </w:tc>
      </w:tr>
      <w:tr w14:paraId="54C4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0" w:type="pct"/>
            <w:vAlign w:val="center"/>
          </w:tcPr>
          <w:p w14:paraId="7C2D5A5D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付款金额</w:t>
            </w:r>
          </w:p>
        </w:tc>
        <w:tc>
          <w:tcPr>
            <w:tcW w:w="1474" w:type="pct"/>
            <w:vAlign w:val="center"/>
          </w:tcPr>
          <w:p w14:paraId="15904662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xxx元</w:t>
            </w:r>
          </w:p>
        </w:tc>
        <w:tc>
          <w:tcPr>
            <w:tcW w:w="934" w:type="pct"/>
            <w:vAlign w:val="center"/>
          </w:tcPr>
          <w:p w14:paraId="6FFB75B2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预订成功通知</w:t>
            </w:r>
          </w:p>
        </w:tc>
        <w:tc>
          <w:tcPr>
            <w:tcW w:w="1251" w:type="pct"/>
            <w:vAlign w:val="center"/>
          </w:tcPr>
          <w:p w14:paraId="40945549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收到/未收到</w:t>
            </w:r>
          </w:p>
        </w:tc>
      </w:tr>
      <w:tr w14:paraId="21AA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pct"/>
            <w:vAlign w:val="center"/>
          </w:tcPr>
          <w:p w14:paraId="265A0B5D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申请退款</w:t>
            </w:r>
          </w:p>
          <w:p w14:paraId="149F4087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原因</w:t>
            </w:r>
          </w:p>
        </w:tc>
        <w:tc>
          <w:tcPr>
            <w:tcW w:w="3659" w:type="pct"/>
            <w:gridSpan w:val="3"/>
            <w:vAlign w:val="center"/>
          </w:tcPr>
          <w:p w14:paraId="468C98BF">
            <w:pPr>
              <w:spacing w:line="440" w:lineRule="exact"/>
              <w:rPr>
                <w:rFonts w:ascii="仿宋" w:hAnsi="仿宋" w:eastAsia="仿宋"/>
                <w:szCs w:val="24"/>
              </w:rPr>
            </w:pPr>
          </w:p>
          <w:p w14:paraId="14183B1D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xx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x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年 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x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月  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x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日</w:t>
            </w:r>
          </w:p>
          <w:p w14:paraId="0C242F88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</w:tc>
      </w:tr>
      <w:tr w14:paraId="49A4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pct"/>
            <w:vAlign w:val="center"/>
          </w:tcPr>
          <w:p w14:paraId="579E82DC">
            <w:pPr>
              <w:jc w:val="center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前台初审人员情况确认</w:t>
            </w:r>
          </w:p>
        </w:tc>
        <w:tc>
          <w:tcPr>
            <w:tcW w:w="3659" w:type="pct"/>
            <w:gridSpan w:val="3"/>
            <w:vAlign w:val="center"/>
          </w:tcPr>
          <w:p w14:paraId="2AD2B62D"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情况属实，合理退费/情况不属实</w:t>
            </w:r>
          </w:p>
          <w:p w14:paraId="6F8D83AF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4A83DF9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初审人（签字）：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    年   月   日</w:t>
            </w:r>
          </w:p>
          <w:p w14:paraId="4096FD61"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E5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340" w:type="pct"/>
            <w:vAlign w:val="center"/>
          </w:tcPr>
          <w:p w14:paraId="5D588B99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前台主管审核</w:t>
            </w:r>
          </w:p>
        </w:tc>
        <w:tc>
          <w:tcPr>
            <w:tcW w:w="3659" w:type="pct"/>
            <w:gridSpan w:val="3"/>
            <w:vAlign w:val="center"/>
          </w:tcPr>
          <w:p w14:paraId="7D1DC619">
            <w:pPr>
              <w:spacing w:line="240" w:lineRule="auto"/>
              <w:jc w:val="both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已在预订系统中完成退款</w:t>
            </w:r>
          </w:p>
          <w:p w14:paraId="2FE261D8">
            <w:pPr>
              <w:spacing w:line="440" w:lineRule="exact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经办人（签字）                  </w:t>
            </w:r>
            <w:r>
              <w:rPr>
                <w:rFonts w:ascii="仿宋" w:hAnsi="仿宋" w:eastAsia="仿宋"/>
                <w:sz w:val="28"/>
                <w:szCs w:val="24"/>
              </w:rPr>
              <w:t>年   月   日</w:t>
            </w:r>
          </w:p>
        </w:tc>
      </w:tr>
      <w:tr w14:paraId="07CB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340" w:type="pct"/>
            <w:vAlign w:val="center"/>
          </w:tcPr>
          <w:p w14:paraId="0BE7C3A1">
            <w:pPr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财务确认</w:t>
            </w:r>
          </w:p>
        </w:tc>
        <w:tc>
          <w:tcPr>
            <w:tcW w:w="3659" w:type="pct"/>
            <w:gridSpan w:val="3"/>
            <w:vAlign w:val="center"/>
          </w:tcPr>
          <w:p w14:paraId="5FB1B8DE">
            <w:pPr>
              <w:spacing w:line="240" w:lineRule="auto"/>
              <w:jc w:val="both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已在微信支付系统完成退款</w:t>
            </w:r>
          </w:p>
          <w:p w14:paraId="10DEF638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经办人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年   月   日</w:t>
            </w:r>
          </w:p>
        </w:tc>
      </w:tr>
      <w:tr w14:paraId="74B9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0" w:type="pct"/>
            <w:vAlign w:val="center"/>
          </w:tcPr>
          <w:p w14:paraId="5A4BDFE4">
            <w:pPr>
              <w:jc w:val="center"/>
              <w:rPr>
                <w:rFonts w:hint="default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综合事务部意见</w:t>
            </w:r>
          </w:p>
        </w:tc>
        <w:tc>
          <w:tcPr>
            <w:tcW w:w="3659" w:type="pct"/>
            <w:gridSpan w:val="3"/>
            <w:vAlign w:val="center"/>
          </w:tcPr>
          <w:p w14:paraId="7452FD49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  <w:p w14:paraId="038BF269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>经理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（签字）：</w:t>
            </w:r>
            <w:r>
              <w:rPr>
                <w:rFonts w:ascii="仿宋" w:hAnsi="仿宋" w:eastAsia="仿宋"/>
                <w:sz w:val="28"/>
                <w:szCs w:val="24"/>
              </w:rPr>
              <w:t xml:space="preserve">                  年   月   日</w:t>
            </w:r>
          </w:p>
          <w:p w14:paraId="1FA699A8">
            <w:pPr>
              <w:spacing w:line="440" w:lineRule="exact"/>
              <w:rPr>
                <w:rFonts w:ascii="仿宋" w:hAnsi="仿宋" w:eastAsia="仿宋"/>
                <w:sz w:val="28"/>
                <w:szCs w:val="24"/>
              </w:rPr>
            </w:pPr>
          </w:p>
        </w:tc>
      </w:tr>
    </w:tbl>
    <w:p w14:paraId="472434B7">
      <w:pPr>
        <w:spacing w:line="480" w:lineRule="exact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备注：由于个人原因导致无法使用场地，不予退款，请理解！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YjQ4YzQ2ZTJkZjliODg5ZDU1MmIxMWI1ZmQ5MjgifQ=="/>
  </w:docVars>
  <w:rsids>
    <w:rsidRoot w:val="00741F06"/>
    <w:rsid w:val="00034AAA"/>
    <w:rsid w:val="00153BC2"/>
    <w:rsid w:val="002005B6"/>
    <w:rsid w:val="0024557D"/>
    <w:rsid w:val="003208A6"/>
    <w:rsid w:val="00452A06"/>
    <w:rsid w:val="005252DB"/>
    <w:rsid w:val="005735E1"/>
    <w:rsid w:val="00591597"/>
    <w:rsid w:val="005A3187"/>
    <w:rsid w:val="005C34F4"/>
    <w:rsid w:val="00635A57"/>
    <w:rsid w:val="006403C2"/>
    <w:rsid w:val="00643D9D"/>
    <w:rsid w:val="006770B9"/>
    <w:rsid w:val="006D4B0D"/>
    <w:rsid w:val="00741F06"/>
    <w:rsid w:val="00760E55"/>
    <w:rsid w:val="00832803"/>
    <w:rsid w:val="00852B67"/>
    <w:rsid w:val="0091581A"/>
    <w:rsid w:val="0098105D"/>
    <w:rsid w:val="00981EB3"/>
    <w:rsid w:val="009D6903"/>
    <w:rsid w:val="00A35CDD"/>
    <w:rsid w:val="00B9099F"/>
    <w:rsid w:val="00BC1386"/>
    <w:rsid w:val="00D00607"/>
    <w:rsid w:val="00DF638C"/>
    <w:rsid w:val="00F27D04"/>
    <w:rsid w:val="00F423AD"/>
    <w:rsid w:val="00F7188F"/>
    <w:rsid w:val="00F733F2"/>
    <w:rsid w:val="00F94755"/>
    <w:rsid w:val="00F94C76"/>
    <w:rsid w:val="00FA4B0F"/>
    <w:rsid w:val="00FD4467"/>
    <w:rsid w:val="00FD7BD7"/>
    <w:rsid w:val="029C7664"/>
    <w:rsid w:val="06646DA5"/>
    <w:rsid w:val="0D2A1D10"/>
    <w:rsid w:val="253E5E51"/>
    <w:rsid w:val="2C7F752B"/>
    <w:rsid w:val="33412288"/>
    <w:rsid w:val="5B370E4D"/>
    <w:rsid w:val="720A2C59"/>
    <w:rsid w:val="73B07597"/>
    <w:rsid w:val="78D4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306</Characters>
  <Lines>2</Lines>
  <Paragraphs>1</Paragraphs>
  <TotalTime>2</TotalTime>
  <ScaleCrop>false</ScaleCrop>
  <LinksUpToDate>false</LinksUpToDate>
  <CharactersWithSpaces>420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2022-09-01T10:36:00Z</dcterms:created>
  <dc:creator>LiXinxin</dc:creator>
  <cp:lastModifiedBy>冰糖葫芦五加皮 。</cp:lastModifiedBy>
  <cp:lastPrinted>2024-12-04T07:10:00Z</cp:lastPrinted>
  <dcterms:modified xsi:type="dcterms:W3CDTF">2025-01-08T01:33:05Z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0D5CFA96C57F404782BB760FC95B1BC3_13</vt:lpwstr>
  </property>
</Properties>
</file>