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41F74F">
      <w:pPr>
        <w:pStyle w:val="4"/>
        <w:widowControl/>
        <w:spacing w:beforeAutospacing="0" w:afterAutospacing="0" w:line="240" w:lineRule="atLeast"/>
        <w:ind w:firstLine="480"/>
        <w:rPr>
          <w:rFonts w:ascii="Times New Roman" w:hAnsi="Times New Roman" w:eastAsia="仿宋_GB2312"/>
          <w:bCs/>
        </w:rPr>
      </w:pPr>
      <w:r>
        <w:rPr>
          <w:rFonts w:hint="eastAsia" w:ascii="Times New Roman" w:hAnsi="Times New Roman" w:eastAsia="仿宋_GB2312"/>
          <w:bCs/>
        </w:rPr>
        <w:t>附件三：参与类（赛事参与）乐跑奖励申请表</w:t>
      </w: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823"/>
        <w:gridCol w:w="2064"/>
        <w:gridCol w:w="3269"/>
        <w:gridCol w:w="2336"/>
        <w:gridCol w:w="3292"/>
      </w:tblGrid>
      <w:tr w14:paraId="5ECEA2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0170">
            <w:pPr>
              <w:widowControl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6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-202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7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学年第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  <w:lang w:val="en-US" w:eastAsia="zh-CN"/>
              </w:rPr>
              <w:t>一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color w:val="000000"/>
                <w:kern w:val="0"/>
                <w:sz w:val="36"/>
                <w:szCs w:val="36"/>
              </w:rPr>
              <w:t>学期参与类（赛事参与）乐跑奖励申请表</w:t>
            </w:r>
          </w:p>
        </w:tc>
      </w:tr>
      <w:tr w14:paraId="5EEF3F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6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F2E7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2"/>
                <w:szCs w:val="22"/>
              </w:rPr>
              <w:t>学院：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97665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F80B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27641">
            <w:pPr>
              <w:jc w:val="center"/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</w:pPr>
          </w:p>
        </w:tc>
      </w:tr>
      <w:tr w14:paraId="06A3A3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F2D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047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44E0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A99F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参与赛事</w:t>
            </w: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B48C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奖励次数</w:t>
            </w: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6D9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是否有体育课</w:t>
            </w:r>
          </w:p>
        </w:tc>
      </w:tr>
      <w:tr w14:paraId="65C25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3A0F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5782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260C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CB4D9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7CB4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A79F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11FD31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69AA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2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8D511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E53D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3BFC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D3EC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E7A6B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CEAA3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3C21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3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4A18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57A77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EEF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F544F9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500B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279FD7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C0F6D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4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7959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943DB3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25E6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F7309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31B98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53D8E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C8EE4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5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8A34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9EC4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87F90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F4E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A167F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3E4C69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D49A3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</w:rPr>
              <w:t>6</w:t>
            </w:r>
          </w:p>
        </w:tc>
        <w:tc>
          <w:tcPr>
            <w:tcW w:w="64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32152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7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E10C6">
            <w:pPr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AF55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3E827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1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0B4E6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</w:tr>
      <w:tr w14:paraId="4D191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4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22985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3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02556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团委签字：</w:t>
            </w:r>
          </w:p>
        </w:tc>
        <w:tc>
          <w:tcPr>
            <w:tcW w:w="1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4C2CA">
            <w:pPr>
              <w:jc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</w:p>
        </w:tc>
        <w:tc>
          <w:tcPr>
            <w:tcW w:w="19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078A1"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color w:val="00000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>主管领导签字：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2"/>
                <w:szCs w:val="22"/>
              </w:rPr>
              <w:t xml:space="preserve">   （盖章）</w:t>
            </w:r>
          </w:p>
        </w:tc>
      </w:tr>
    </w:tbl>
    <w:p w14:paraId="07CA6205"/>
    <w:sectPr>
      <w:pgSz w:w="16840" w:h="11900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BBF09B1B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C2F"/>
    <w:rsid w:val="000E5544"/>
    <w:rsid w:val="001E1B9C"/>
    <w:rsid w:val="00507A56"/>
    <w:rsid w:val="005346B4"/>
    <w:rsid w:val="00587AEC"/>
    <w:rsid w:val="005B5EED"/>
    <w:rsid w:val="00605885"/>
    <w:rsid w:val="00625DD1"/>
    <w:rsid w:val="006936C4"/>
    <w:rsid w:val="009B7C2F"/>
    <w:rsid w:val="009C75EC"/>
    <w:rsid w:val="00A31F1B"/>
    <w:rsid w:val="00B95BA0"/>
    <w:rsid w:val="00BC10B9"/>
    <w:rsid w:val="00BF0069"/>
    <w:rsid w:val="00C37CC1"/>
    <w:rsid w:val="00C51609"/>
    <w:rsid w:val="00C53CEF"/>
    <w:rsid w:val="00CA7CC9"/>
    <w:rsid w:val="00F9082E"/>
    <w:rsid w:val="3D312C14"/>
    <w:rsid w:val="4D5174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B53CC39-BF1F-4431-BEBF-86CCF06C9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96</Characters>
  <Lines>1</Lines>
  <Paragraphs>1</Paragraphs>
  <TotalTime>1</TotalTime>
  <ScaleCrop>false</ScaleCrop>
  <LinksUpToDate>false</LinksUpToDate>
  <CharactersWithSpaces>99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2025-09-05T05:55:00Z</dcterms:created>
  <dc:creator>Microsoft Office User</dc:creator>
  <cp:lastModifiedBy>E</cp:lastModifiedBy>
  <dcterms:modified xsi:type="dcterms:W3CDTF">2026-09-08T08:19:14Z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eyJoZGlkIjoiZmFiZmJlY2NiNzc0MmEwNzIwOWUzNTA0MmJiM2E2MjEiLCJ1c2VySWQiOiIzNTI3NDg4MjYifQ==</vt:lpwstr>
  </property>
  <property fmtid="{D5CDD505-2E9C-101B-9397-08002B2CF9AE}" pid="3" name="KSOProductBuildVer">
    <vt:lpwstr>2052-12.1.0.28505</vt:lpwstr>
  </property>
  <property fmtid="{D5CDD505-2E9C-101B-9397-08002B2CF9AE}" pid="4" name="ICV">
    <vt:lpwstr>EB11D71120D2498A894CBCBC4E063087_13</vt:lpwstr>
  </property>
</Properties>
</file>